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B6" w:rsidRDefault="00140BA1">
      <w:bookmarkStart w:id="0" w:name="_GoBack"/>
      <w:bookmarkEnd w:id="0"/>
      <w:r>
        <w:t>Dear Parents,</w:t>
      </w:r>
    </w:p>
    <w:p w:rsidR="00140BA1" w:rsidRDefault="00AD1314" w:rsidP="008B7716">
      <w:r>
        <w:t>Greeting, and welcome to a new school year. My name is Gita Shariat,</w:t>
      </w:r>
      <w:r w:rsidR="00140BA1">
        <w:t xml:space="preserve"> and I </w:t>
      </w:r>
      <w:r>
        <w:t>will be teaching your children this ye</w:t>
      </w:r>
      <w:r w:rsidR="008B7716">
        <w:t xml:space="preserve">ar. I am very happy, and excited </w:t>
      </w:r>
      <w:r>
        <w:t xml:space="preserve">to have your child in my class. I believe by working all of us together we can </w:t>
      </w:r>
      <w:r w:rsidR="008B7716">
        <w:t>make this a very successful year. I welcome questions or comments, concerns, and am looking forward to a great year.</w:t>
      </w:r>
      <w:r w:rsidR="005A7C35">
        <w:t xml:space="preserve"> I will attach the list of school supplies for you.</w:t>
      </w:r>
    </w:p>
    <w:p w:rsidR="008B7716" w:rsidRDefault="008B7716" w:rsidP="008B7716">
      <w:r>
        <w:t>Sincerely,</w:t>
      </w:r>
    </w:p>
    <w:p w:rsidR="008B7716" w:rsidRDefault="008B7716" w:rsidP="008B7716">
      <w:r>
        <w:t>Gita</w:t>
      </w:r>
    </w:p>
    <w:sectPr w:rsidR="008B7716" w:rsidSect="0004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A1"/>
    <w:rsid w:val="000458B6"/>
    <w:rsid w:val="00140BA1"/>
    <w:rsid w:val="003E69F9"/>
    <w:rsid w:val="005A7C35"/>
    <w:rsid w:val="008B7716"/>
    <w:rsid w:val="00AD1314"/>
    <w:rsid w:val="00D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Sadeh</dc:creator>
  <cp:lastModifiedBy>Microsoft Office User</cp:lastModifiedBy>
  <cp:revision>2</cp:revision>
  <dcterms:created xsi:type="dcterms:W3CDTF">2018-09-12T00:12:00Z</dcterms:created>
  <dcterms:modified xsi:type="dcterms:W3CDTF">2018-09-12T00:12:00Z</dcterms:modified>
</cp:coreProperties>
</file>